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9B" w:rsidRDefault="0018399B" w:rsidP="0018399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3</w:t>
      </w:r>
    </w:p>
    <w:p w:rsidR="00F204DE" w:rsidRDefault="00150AF7">
      <w:pPr>
        <w:rPr>
          <w:rFonts w:ascii="Times New Roman" w:hAnsi="Times New Roman"/>
          <w:b/>
        </w:rPr>
      </w:pPr>
      <w:r w:rsidRPr="008A3C34">
        <w:rPr>
          <w:rFonts w:ascii="Times New Roman" w:hAnsi="Times New Roman"/>
          <w:b/>
        </w:rPr>
        <w:t>KARTA PRZEBIEGU INTERWENCJI</w:t>
      </w:r>
    </w:p>
    <w:p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Imię i nazwisko dziecka:</w:t>
      </w:r>
    </w:p>
    <w:p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Przyczyna interwencji:</w:t>
      </w:r>
    </w:p>
    <w:p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Osoba zawiadamiająca (imię i nazwisko, stanowisko/klasa):</w:t>
      </w:r>
    </w:p>
    <w:p w:rsidR="008A3C34" w:rsidRDefault="008A3C3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866"/>
      </w:tblGrid>
      <w:tr w:rsidR="00551A89" w:rsidRPr="00551A89" w:rsidTr="00551A89">
        <w:tc>
          <w:tcPr>
            <w:tcW w:w="7196" w:type="dxa"/>
          </w:tcPr>
          <w:p w:rsidR="00551A89" w:rsidRPr="00551A89" w:rsidRDefault="00551A89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A89">
              <w:rPr>
                <w:rFonts w:ascii="Times New Roman" w:hAnsi="Times New Roman"/>
                <w:b/>
                <w:sz w:val="28"/>
                <w:szCs w:val="28"/>
              </w:rPr>
              <w:t>Opis podjętych działań</w:t>
            </w:r>
          </w:p>
        </w:tc>
        <w:tc>
          <w:tcPr>
            <w:tcW w:w="2016" w:type="dxa"/>
          </w:tcPr>
          <w:p w:rsidR="00551A89" w:rsidRPr="00551A89" w:rsidRDefault="00551A89" w:rsidP="00551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A89">
              <w:rPr>
                <w:rFonts w:ascii="Times New Roman" w:hAnsi="Times New Roman"/>
                <w:b/>
                <w:sz w:val="28"/>
                <w:szCs w:val="28"/>
              </w:rPr>
              <w:t>Data</w:t>
            </w:r>
          </w:p>
        </w:tc>
      </w:tr>
      <w:tr w:rsidR="00551A89" w:rsidRPr="00551A89" w:rsidTr="00551A89">
        <w:tc>
          <w:tcPr>
            <w:tcW w:w="7196" w:type="dxa"/>
          </w:tcPr>
          <w:p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A89">
              <w:rPr>
                <w:rFonts w:ascii="Times New Roman" w:hAnsi="Times New Roman"/>
                <w:sz w:val="24"/>
                <w:szCs w:val="24"/>
              </w:rPr>
              <w:t>Spotkanie z rodzicami</w:t>
            </w:r>
            <w:r w:rsidR="00651DC0">
              <w:rPr>
                <w:rFonts w:ascii="Times New Roman" w:hAnsi="Times New Roman"/>
                <w:sz w:val="24"/>
                <w:szCs w:val="24"/>
              </w:rPr>
              <w:t>/uczniem</w:t>
            </w:r>
          </w:p>
          <w:p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A89" w:rsidRPr="00551A89" w:rsidTr="00551A89">
        <w:tc>
          <w:tcPr>
            <w:tcW w:w="7196" w:type="dxa"/>
          </w:tcPr>
          <w:p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Forma podjętych działań:</w:t>
            </w:r>
          </w:p>
          <w:p w:rsidR="00551A89" w:rsidRPr="00551A89" w:rsidRDefault="00551A89" w:rsidP="00551A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zawiadomienie o podejrzeniu popełnienia przestępstwa</w:t>
            </w:r>
          </w:p>
          <w:p w:rsidR="00551A89" w:rsidRPr="00551A89" w:rsidRDefault="00551A89" w:rsidP="00551A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wniosek do sądu rodzinnego o wgląd w sytuację dziecka/rodziny</w:t>
            </w:r>
          </w:p>
          <w:p w:rsidR="00551A89" w:rsidRPr="00551A89" w:rsidRDefault="00551A89" w:rsidP="00551A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powiadomienie Policji</w:t>
            </w:r>
          </w:p>
          <w:p w:rsidR="00551A89" w:rsidRPr="00551A89" w:rsidRDefault="00551A89" w:rsidP="00551A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szkolna pomoc psychologiczno – pedagogiczna w formie:…………………………………………………………………..</w:t>
            </w:r>
          </w:p>
          <w:p w:rsidR="00551A89" w:rsidRPr="00551A89" w:rsidRDefault="00551A89" w:rsidP="00551A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inny rodzaj interwencji, jaki…………………………………………..</w:t>
            </w:r>
          </w:p>
          <w:p w:rsidR="00551A89" w:rsidRPr="00551A89" w:rsidRDefault="00551A89" w:rsidP="00551A89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1DC0" w:rsidRPr="00551A89" w:rsidTr="00B714F5">
        <w:trPr>
          <w:trHeight w:val="4539"/>
        </w:trPr>
        <w:tc>
          <w:tcPr>
            <w:tcW w:w="7196" w:type="dxa"/>
          </w:tcPr>
          <w:p w:rsidR="00651DC0" w:rsidRPr="00551A89" w:rsidRDefault="00651DC0" w:rsidP="00651D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Plan pomocy dziecku</w:t>
            </w:r>
          </w:p>
          <w:p w:rsidR="00651DC0" w:rsidRPr="00551A89" w:rsidRDefault="00651DC0" w:rsidP="00551A89">
            <w:p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Działania szkoły</w:t>
            </w:r>
          </w:p>
          <w:p w:rsidR="00651DC0" w:rsidRPr="00551A89" w:rsidRDefault="00651DC0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DC0" w:rsidRPr="00551A89" w:rsidRDefault="00651DC0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DC0" w:rsidRPr="00551A89" w:rsidRDefault="00651DC0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DC0" w:rsidRDefault="00651DC0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DC0" w:rsidRDefault="00651DC0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DC0" w:rsidRDefault="00651DC0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DC0" w:rsidRPr="00551A89" w:rsidRDefault="00651DC0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51DC0" w:rsidRPr="00551A89" w:rsidRDefault="00651DC0" w:rsidP="00631AE2">
            <w:p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Działania rodziców</w:t>
            </w:r>
          </w:p>
        </w:tc>
        <w:tc>
          <w:tcPr>
            <w:tcW w:w="2016" w:type="dxa"/>
          </w:tcPr>
          <w:p w:rsidR="00651DC0" w:rsidRPr="00551A89" w:rsidRDefault="00651DC0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1A89" w:rsidRPr="00551A89" w:rsidTr="00551A89">
        <w:tc>
          <w:tcPr>
            <w:tcW w:w="7196" w:type="dxa"/>
          </w:tcPr>
          <w:p w:rsid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  <w:r w:rsidRPr="00551A89">
              <w:rPr>
                <w:rFonts w:ascii="Times New Roman" w:hAnsi="Times New Roman"/>
              </w:rPr>
              <w:t>Wynik interwencji</w:t>
            </w:r>
          </w:p>
          <w:p w:rsidR="00631AE2" w:rsidRPr="00551A89" w:rsidRDefault="00631AE2" w:rsidP="00551A89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016" w:type="dxa"/>
          </w:tcPr>
          <w:p w:rsidR="00551A89" w:rsidRPr="00551A89" w:rsidRDefault="00551A89" w:rsidP="00551A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4EB7" w:rsidRPr="008A3C34" w:rsidRDefault="00774EB7">
      <w:pPr>
        <w:rPr>
          <w:rFonts w:ascii="Times New Roman" w:hAnsi="Times New Roman"/>
        </w:rPr>
      </w:pPr>
    </w:p>
    <w:sectPr w:rsidR="00774EB7" w:rsidRPr="008A3C34" w:rsidSect="000A67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51" w:rsidRDefault="00F50A51" w:rsidP="00631AE2">
      <w:pPr>
        <w:spacing w:after="0" w:line="240" w:lineRule="auto"/>
      </w:pPr>
      <w:r>
        <w:separator/>
      </w:r>
    </w:p>
  </w:endnote>
  <w:endnote w:type="continuationSeparator" w:id="0">
    <w:p w:rsidR="00F50A51" w:rsidRDefault="00F50A51" w:rsidP="0063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51" w:rsidRDefault="00F50A51" w:rsidP="00631AE2">
      <w:pPr>
        <w:spacing w:after="0" w:line="240" w:lineRule="auto"/>
      </w:pPr>
      <w:r>
        <w:separator/>
      </w:r>
    </w:p>
  </w:footnote>
  <w:footnote w:type="continuationSeparator" w:id="0">
    <w:p w:rsidR="00F50A51" w:rsidRDefault="00F50A51" w:rsidP="0063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AE2" w:rsidRDefault="00631AE2">
    <w:pPr>
      <w:pStyle w:val="Nagwek"/>
    </w:pPr>
    <w:r>
      <w:rPr>
        <w:noProof/>
      </w:rPr>
      <w:drawing>
        <wp:inline distT="0" distB="0" distL="0" distR="0" wp14:anchorId="0C4B10DE" wp14:editId="36D2CEA5">
          <wp:extent cx="1995055" cy="623455"/>
          <wp:effectExtent l="0" t="0" r="5715" b="5715"/>
          <wp:docPr id="1" name="Obraz 1" descr="C:\Users\MKACZM~1\AppData\Local\Temp\samo logo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KACZM~1\AppData\Local\Temp\samo logo-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661" cy="631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1AE2" w:rsidRDefault="00631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7EF5"/>
    <w:multiLevelType w:val="hybridMultilevel"/>
    <w:tmpl w:val="5324F5F0"/>
    <w:lvl w:ilvl="0" w:tplc="CB7A86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F7"/>
    <w:rsid w:val="00097997"/>
    <w:rsid w:val="000A6721"/>
    <w:rsid w:val="00150AF7"/>
    <w:rsid w:val="00162304"/>
    <w:rsid w:val="0018399B"/>
    <w:rsid w:val="00334B47"/>
    <w:rsid w:val="003531C1"/>
    <w:rsid w:val="00551A89"/>
    <w:rsid w:val="00631AE2"/>
    <w:rsid w:val="00632484"/>
    <w:rsid w:val="00651DC0"/>
    <w:rsid w:val="00774EB7"/>
    <w:rsid w:val="007815A6"/>
    <w:rsid w:val="008A3C34"/>
    <w:rsid w:val="009E2157"/>
    <w:rsid w:val="00F204DE"/>
    <w:rsid w:val="00F50A51"/>
    <w:rsid w:val="00F6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286A"/>
  <w15:docId w15:val="{B0062693-6AFE-47EE-A178-6592C2E3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72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1A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A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1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User</cp:lastModifiedBy>
  <cp:revision>3</cp:revision>
  <dcterms:created xsi:type="dcterms:W3CDTF">2024-07-04T08:02:00Z</dcterms:created>
  <dcterms:modified xsi:type="dcterms:W3CDTF">2024-07-04T08:06:00Z</dcterms:modified>
</cp:coreProperties>
</file>